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9C9F" w14:textId="77777777" w:rsidR="001929D8" w:rsidRDefault="001929D8"/>
    <w:tbl>
      <w:tblPr>
        <w:tblW w:w="106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3599"/>
        <w:gridCol w:w="1692"/>
        <w:gridCol w:w="1993"/>
        <w:gridCol w:w="1652"/>
        <w:gridCol w:w="778"/>
        <w:gridCol w:w="971"/>
      </w:tblGrid>
      <w:tr w:rsidR="00FF0C76" w14:paraId="69FE04B4" w14:textId="77777777" w:rsidTr="00FF0C76">
        <w:tc>
          <w:tcPr>
            <w:tcW w:w="90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14:paraId="1DD16764" w14:textId="3CFE87D5" w:rsidR="00FF0C76" w:rsidRPr="00693BF7" w:rsidRDefault="000978F9">
            <w:pPr>
              <w:pStyle w:val="Titolo"/>
              <w:spacing w:line="240" w:lineRule="atLeast"/>
              <w:rPr>
                <w:rFonts w:ascii="Verdana" w:hAnsi="Verdana"/>
                <w:b w:val="0"/>
                <w:lang w:val="it-IT" w:eastAsia="it-IT"/>
              </w:rPr>
            </w:pPr>
            <w:r w:rsidRPr="00693BF7"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41D2D5F7" wp14:editId="7121E942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-6350</wp:posOffset>
                  </wp:positionV>
                  <wp:extent cx="590550" cy="586740"/>
                  <wp:effectExtent l="0" t="0" r="0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76" w:rsidRPr="00693BF7">
              <w:rPr>
                <w:lang w:val="it-IT" w:eastAsia="it-IT"/>
              </w:rPr>
              <w:t xml:space="preserve">            </w:t>
            </w:r>
            <w:r w:rsidR="00FF0C76" w:rsidRPr="00693BF7">
              <w:rPr>
                <w:rFonts w:ascii="Verdana" w:hAnsi="Verdana"/>
                <w:sz w:val="22"/>
                <w:szCs w:val="22"/>
                <w:lang w:val="it-IT" w:eastAsia="it-IT"/>
              </w:rPr>
              <w:t>Ministero dell’Istruzione</w:t>
            </w:r>
            <w:r w:rsidR="00FF0C76" w:rsidRPr="00693BF7">
              <w:rPr>
                <w:lang w:val="it-IT" w:eastAsia="it-IT"/>
              </w:rPr>
              <w:t xml:space="preserve"> </w:t>
            </w:r>
            <w:r w:rsidR="00AD597E">
              <w:rPr>
                <w:rFonts w:ascii="Verdana" w:hAnsi="Verdana"/>
                <w:sz w:val="22"/>
                <w:szCs w:val="22"/>
                <w:lang w:val="it-IT" w:eastAsia="it-IT"/>
              </w:rPr>
              <w:t>e del M</w:t>
            </w:r>
            <w:r w:rsidR="00F853D0" w:rsidRPr="00F853D0">
              <w:rPr>
                <w:rFonts w:ascii="Verdana" w:hAnsi="Verdana"/>
                <w:sz w:val="22"/>
                <w:szCs w:val="22"/>
                <w:lang w:val="it-IT" w:eastAsia="it-IT"/>
              </w:rPr>
              <w:t>erito</w:t>
            </w:r>
            <w:r w:rsidR="00FF0C76" w:rsidRPr="00693BF7">
              <w:rPr>
                <w:lang w:val="it-IT" w:eastAsia="it-IT"/>
              </w:rPr>
              <w:t xml:space="preserve">                </w:t>
            </w:r>
          </w:p>
          <w:p w14:paraId="057822D3" w14:textId="77777777" w:rsidR="00FF0C76" w:rsidRPr="00693BF7" w:rsidRDefault="00FF0C76">
            <w:pPr>
              <w:pStyle w:val="Titolo"/>
              <w:spacing w:line="240" w:lineRule="atLeast"/>
              <w:jc w:val="left"/>
              <w:rPr>
                <w:rFonts w:ascii="Verdana" w:hAnsi="Verdana"/>
                <w:b w:val="0"/>
                <w:sz w:val="22"/>
                <w:szCs w:val="22"/>
                <w:lang w:val="it-IT" w:eastAsia="it-IT"/>
              </w:rPr>
            </w:pPr>
            <w:r w:rsidRPr="00693BF7">
              <w:rPr>
                <w:rFonts w:ascii="Verdana" w:hAnsi="Verdana"/>
                <w:b w:val="0"/>
                <w:sz w:val="22"/>
                <w:szCs w:val="22"/>
                <w:lang w:val="it-IT" w:eastAsia="it-IT"/>
              </w:rPr>
              <w:t xml:space="preserve">           ISTITUTO COMPRENSIVO STATALE “A. MORO E MARTIRI DI VIA FANI”</w:t>
            </w:r>
            <w:r w:rsidRPr="00693BF7">
              <w:rPr>
                <w:sz w:val="22"/>
                <w:szCs w:val="22"/>
                <w:lang w:val="it-IT" w:eastAsia="it-IT"/>
              </w:rPr>
              <w:t xml:space="preserve"> </w:t>
            </w:r>
          </w:p>
          <w:p w14:paraId="6CDCB4AB" w14:textId="77777777" w:rsidR="00FF0C76" w:rsidRPr="00693BF7" w:rsidRDefault="00FF0C76">
            <w:pPr>
              <w:pStyle w:val="Sottotitolo"/>
              <w:spacing w:line="240" w:lineRule="atLeast"/>
              <w:jc w:val="left"/>
              <w:rPr>
                <w:rFonts w:ascii="Verdana" w:hAnsi="Verdana"/>
                <w:sz w:val="16"/>
                <w:szCs w:val="16"/>
                <w:lang w:val="it-IT" w:eastAsia="it-IT"/>
              </w:rPr>
            </w:pPr>
            <w:r w:rsidRPr="00693BF7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                             </w:t>
            </w:r>
            <w:r w:rsidRPr="00693BF7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Viale Brianza, 125–20814 Varedo (MB) Tel. 0362/580063-576513  </w:t>
            </w:r>
          </w:p>
          <w:p w14:paraId="6A0BF0EA" w14:textId="77777777" w:rsidR="00FF0C76" w:rsidRPr="00693BF7" w:rsidRDefault="00FF0C76">
            <w:pPr>
              <w:pStyle w:val="Sottotitolo"/>
              <w:spacing w:line="240" w:lineRule="atLeast"/>
              <w:jc w:val="left"/>
              <w:rPr>
                <w:rFonts w:ascii="Verdana" w:hAnsi="Verdana"/>
                <w:b/>
                <w:sz w:val="14"/>
                <w:szCs w:val="14"/>
                <w:lang w:val="it-IT" w:eastAsia="it-IT"/>
              </w:rPr>
            </w:pPr>
            <w:r w:rsidRPr="00693BF7">
              <w:rPr>
                <w:rFonts w:ascii="Verdana" w:hAnsi="Verdana"/>
                <w:b/>
                <w:i w:val="0"/>
                <w:iCs w:val="0"/>
                <w:sz w:val="14"/>
                <w:szCs w:val="14"/>
                <w:lang w:val="it-IT" w:eastAsia="it-IT"/>
              </w:rPr>
              <w:t xml:space="preserve">                       </w:t>
            </w:r>
            <w:proofErr w:type="spellStart"/>
            <w:r w:rsidRPr="00693BF7">
              <w:rPr>
                <w:rFonts w:ascii="Verdana" w:hAnsi="Verdana"/>
                <w:b/>
                <w:i w:val="0"/>
                <w:iCs w:val="0"/>
                <w:sz w:val="14"/>
                <w:szCs w:val="14"/>
                <w:lang w:val="it-IT" w:eastAsia="it-IT"/>
              </w:rPr>
              <w:t>Cod.Mecc</w:t>
            </w:r>
            <w:proofErr w:type="spellEnd"/>
            <w:r w:rsidRPr="00693BF7">
              <w:rPr>
                <w:rFonts w:ascii="Verdana" w:hAnsi="Verdana"/>
                <w:b/>
                <w:i w:val="0"/>
                <w:iCs w:val="0"/>
                <w:sz w:val="14"/>
                <w:szCs w:val="14"/>
                <w:lang w:val="it-IT" w:eastAsia="it-IT"/>
              </w:rPr>
              <w:t xml:space="preserve">. MBIC87000E   Cod. Fisc. </w:t>
            </w:r>
            <w:proofErr w:type="gramStart"/>
            <w:r w:rsidRPr="00693BF7">
              <w:rPr>
                <w:rFonts w:ascii="Verdana" w:hAnsi="Verdana"/>
                <w:b/>
                <w:i w:val="0"/>
                <w:iCs w:val="0"/>
                <w:sz w:val="14"/>
                <w:szCs w:val="14"/>
                <w:lang w:val="it-IT" w:eastAsia="it-IT"/>
              </w:rPr>
              <w:t>91074010157  Cod.</w:t>
            </w:r>
            <w:proofErr w:type="gramEnd"/>
            <w:r w:rsidRPr="00693BF7">
              <w:rPr>
                <w:rFonts w:ascii="Verdana" w:hAnsi="Verdana"/>
                <w:b/>
                <w:i w:val="0"/>
                <w:iCs w:val="0"/>
                <w:sz w:val="14"/>
                <w:szCs w:val="14"/>
                <w:lang w:val="it-IT" w:eastAsia="it-IT"/>
              </w:rPr>
              <w:t xml:space="preserve"> Univoco Fatturazione: UFCDWD</w:t>
            </w:r>
          </w:p>
          <w:p w14:paraId="67263751" w14:textId="77777777" w:rsidR="00FF0C76" w:rsidRPr="00693BF7" w:rsidRDefault="00FF0C76">
            <w:pPr>
              <w:pStyle w:val="Titolo"/>
              <w:spacing w:line="240" w:lineRule="atLeast"/>
              <w:jc w:val="left"/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</w:pPr>
            <w:r w:rsidRPr="00693BF7">
              <w:rPr>
                <w:rFonts w:ascii="Verdana" w:hAnsi="Verdana"/>
                <w:b w:val="0"/>
                <w:iCs w:val="0"/>
                <w:sz w:val="16"/>
                <w:szCs w:val="16"/>
                <w:lang w:val="it-IT" w:eastAsia="it-IT"/>
              </w:rPr>
              <w:t xml:space="preserve">       </w:t>
            </w:r>
            <w:r w:rsidRPr="00693BF7"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  <w:t xml:space="preserve">sito: </w:t>
            </w:r>
            <w:hyperlink r:id="rId6" w:history="1">
              <w:r w:rsidR="006D4E07" w:rsidRPr="00693BF7">
                <w:rPr>
                  <w:rStyle w:val="Collegamentoipertestuale"/>
                  <w:rFonts w:ascii="Verdana" w:hAnsi="Verdana"/>
                  <w:b w:val="0"/>
                  <w:sz w:val="14"/>
                  <w:szCs w:val="14"/>
                  <w:lang w:val="it-IT" w:eastAsia="it-IT"/>
                </w:rPr>
                <w:t>www.aldomorovaredo.edu.it</w:t>
              </w:r>
            </w:hyperlink>
            <w:r w:rsidRPr="00693BF7"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  <w:t xml:space="preserve"> - e-mail </w:t>
            </w:r>
            <w:proofErr w:type="gramStart"/>
            <w:r w:rsidRPr="00693BF7"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  <w:t>uffici :</w:t>
            </w:r>
            <w:proofErr w:type="gramEnd"/>
            <w:r w:rsidRPr="00693BF7"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  <w:t xml:space="preserve"> </w:t>
            </w:r>
            <w:hyperlink r:id="rId7" w:history="1">
              <w:r w:rsidRPr="00693BF7">
                <w:rPr>
                  <w:rStyle w:val="Collegamentoipertestuale"/>
                  <w:rFonts w:ascii="Verdana" w:hAnsi="Verdana"/>
                  <w:b w:val="0"/>
                  <w:iCs w:val="0"/>
                  <w:sz w:val="14"/>
                  <w:szCs w:val="14"/>
                  <w:lang w:val="it-IT" w:eastAsia="it-IT"/>
                </w:rPr>
                <w:t>mbic87000e@istruzione.it</w:t>
              </w:r>
            </w:hyperlink>
            <w:r w:rsidRPr="00693BF7">
              <w:rPr>
                <w:rFonts w:ascii="Verdana" w:hAnsi="Verdana"/>
                <w:b w:val="0"/>
                <w:iCs w:val="0"/>
                <w:sz w:val="14"/>
                <w:szCs w:val="14"/>
                <w:lang w:val="it-IT" w:eastAsia="it-IT"/>
              </w:rPr>
              <w:t xml:space="preserve">     </w:t>
            </w:r>
            <w:hyperlink r:id="rId8" w:history="1">
              <w:r w:rsidRPr="00693BF7">
                <w:rPr>
                  <w:rStyle w:val="Collegamentoipertestuale"/>
                  <w:rFonts w:ascii="Verdana" w:hAnsi="Verdana"/>
                  <w:b w:val="0"/>
                  <w:iCs w:val="0"/>
                  <w:sz w:val="14"/>
                  <w:szCs w:val="14"/>
                  <w:lang w:val="it-IT" w:eastAsia="it-IT"/>
                </w:rPr>
                <w:t>mbic87000e@pec.istruzione.it</w:t>
              </w:r>
            </w:hyperlink>
          </w:p>
        </w:tc>
        <w:tc>
          <w:tcPr>
            <w:tcW w:w="1685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25175C" w14:textId="54E02226" w:rsidR="00FF0C76" w:rsidRDefault="000978F9">
            <w:r>
              <w:rPr>
                <w:noProof/>
              </w:rPr>
              <w:drawing>
                <wp:inline distT="0" distB="0" distL="0" distR="0" wp14:anchorId="50673E92" wp14:editId="128A0B4C">
                  <wp:extent cx="638175" cy="6381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76" w14:paraId="2B1E06FD" w14:textId="77777777" w:rsidTr="00FF0C76">
        <w:trPr>
          <w:gridAfter w:val="1"/>
          <w:wAfter w:w="977" w:type="dxa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756E4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Scuola dell’Infanzia “</w:t>
            </w:r>
            <w:proofErr w:type="gramStart"/>
            <w:r>
              <w:rPr>
                <w:rFonts w:ascii="Verdana" w:hAnsi="Verdana"/>
                <w:sz w:val="16"/>
              </w:rPr>
              <w:t xml:space="preserve">Andersen”  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D3914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Viale Brianza, 77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37C59" w14:textId="77777777" w:rsidR="00FF0C76" w:rsidRDefault="00FF0C76">
            <w:pPr>
              <w:spacing w:before="100" w:beforeAutospacing="1" w:after="100" w:afterAutospacing="1" w:line="0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Tel. 0362/580755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63221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      Cod.  MBAA87001B</w:t>
            </w:r>
          </w:p>
        </w:tc>
      </w:tr>
      <w:tr w:rsidR="00FF0C76" w14:paraId="76321F58" w14:textId="77777777" w:rsidTr="00FF0C76">
        <w:trPr>
          <w:gridAfter w:val="1"/>
          <w:wAfter w:w="977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EDA13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Scuola Primaria “</w:t>
            </w:r>
            <w:proofErr w:type="spellStart"/>
            <w:r>
              <w:rPr>
                <w:rFonts w:ascii="Verdana" w:hAnsi="Verdana"/>
                <w:sz w:val="16"/>
              </w:rPr>
              <w:t>A.Moro</w:t>
            </w:r>
            <w:proofErr w:type="spellEnd"/>
            <w:r>
              <w:rPr>
                <w:rFonts w:ascii="Verdana" w:hAnsi="Verdana"/>
                <w:sz w:val="16"/>
              </w:rPr>
              <w:t xml:space="preserve"> e </w:t>
            </w:r>
            <w:proofErr w:type="spellStart"/>
            <w:proofErr w:type="gramStart"/>
            <w:r>
              <w:rPr>
                <w:rFonts w:ascii="Verdana" w:hAnsi="Verdana"/>
                <w:sz w:val="16"/>
              </w:rPr>
              <w:t>M.ri</w:t>
            </w:r>
            <w:proofErr w:type="spellEnd"/>
            <w:proofErr w:type="gramEnd"/>
            <w:r>
              <w:rPr>
                <w:rFonts w:ascii="Verdana" w:hAnsi="Verdana"/>
                <w:sz w:val="16"/>
              </w:rPr>
              <w:t xml:space="preserve"> di Via Fani”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0CD4B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Viale Brianza, 127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0672D" w14:textId="77777777" w:rsidR="00FF0C76" w:rsidRDefault="00FF0C76">
            <w:pPr>
              <w:spacing w:before="100" w:beforeAutospacing="1" w:after="100" w:afterAutospacing="1" w:line="0" w:lineRule="atLeast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 0362/582701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2F447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Cod.  MBEE87001L</w:t>
            </w:r>
          </w:p>
        </w:tc>
      </w:tr>
      <w:tr w:rsidR="00FF0C76" w14:paraId="70948D50" w14:textId="77777777" w:rsidTr="00FF0C76">
        <w:trPr>
          <w:gridAfter w:val="1"/>
          <w:wAfter w:w="977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96981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Scuola Primaria “Kennedy”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1617D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Via Kennedy,6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5DA58" w14:textId="77777777" w:rsidR="00FF0C76" w:rsidRDefault="00FF0C76">
            <w:pPr>
              <w:spacing w:before="100" w:beforeAutospacing="1" w:after="100" w:afterAutospacing="1" w:line="0" w:lineRule="atLeast"/>
              <w:jc w:val="right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Tel. 0362/580647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624F4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  </w:t>
            </w:r>
            <w:r>
              <w:rPr>
                <w:rFonts w:ascii="Verdana" w:hAnsi="Verdana"/>
                <w:sz w:val="16"/>
              </w:rPr>
              <w:t>Cod.  MBEE87002N</w:t>
            </w:r>
          </w:p>
        </w:tc>
      </w:tr>
      <w:tr w:rsidR="00FF0C76" w14:paraId="556EE017" w14:textId="77777777" w:rsidTr="00FF0C76">
        <w:trPr>
          <w:gridAfter w:val="1"/>
          <w:wAfter w:w="977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2CC1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Scuola Secondaria 1° Grado “</w:t>
            </w:r>
            <w:proofErr w:type="spellStart"/>
            <w:r>
              <w:rPr>
                <w:rFonts w:ascii="Verdana" w:hAnsi="Verdana"/>
                <w:sz w:val="16"/>
              </w:rPr>
              <w:t>A.Moro</w:t>
            </w:r>
            <w:proofErr w:type="spellEnd"/>
            <w:r>
              <w:rPr>
                <w:rFonts w:ascii="Verdana" w:hAnsi="Verdana"/>
                <w:sz w:val="16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790CC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Viale Brianza,125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AD427" w14:textId="77777777" w:rsidR="00FF0C76" w:rsidRDefault="00FF0C76">
            <w:pPr>
              <w:spacing w:before="100" w:beforeAutospacing="1" w:after="100" w:afterAutospacing="1" w:line="0" w:lineRule="atLeast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 0362/580063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9A153" w14:textId="77777777" w:rsidR="00FF0C76" w:rsidRDefault="00FF0C76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Cod.  MBMM87001G</w:t>
            </w:r>
          </w:p>
        </w:tc>
      </w:tr>
    </w:tbl>
    <w:p w14:paraId="1997C4C6" w14:textId="77777777" w:rsidR="007E5062" w:rsidRDefault="007E5062"/>
    <w:p w14:paraId="6E64A16A" w14:textId="77777777" w:rsidR="00C93639" w:rsidRDefault="00A856C4" w:rsidP="003C3C6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</w:t>
      </w:r>
    </w:p>
    <w:p w14:paraId="25915645" w14:textId="1C52A3A7" w:rsidR="003C3C66" w:rsidRPr="00A44881" w:rsidRDefault="00AA25B7" w:rsidP="003C3C6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Circolare n. </w:t>
      </w:r>
      <w:r w:rsidR="003C3C66" w:rsidRPr="00A44881">
        <w:rPr>
          <w:sz w:val="22"/>
        </w:rPr>
        <w:t xml:space="preserve"> </w:t>
      </w:r>
      <w:r w:rsidR="00C6789A">
        <w:rPr>
          <w:sz w:val="22"/>
        </w:rPr>
        <w:t>197</w:t>
      </w:r>
      <w:r w:rsidR="003C3C66" w:rsidRPr="00A44881">
        <w:rPr>
          <w:sz w:val="22"/>
        </w:rPr>
        <w:t xml:space="preserve">                                                                </w:t>
      </w:r>
      <w:r>
        <w:rPr>
          <w:sz w:val="22"/>
        </w:rPr>
        <w:t xml:space="preserve">         </w:t>
      </w:r>
      <w:r w:rsidR="003C3C66" w:rsidRPr="00A44881">
        <w:rPr>
          <w:sz w:val="22"/>
        </w:rPr>
        <w:t xml:space="preserve"> </w:t>
      </w:r>
      <w:r w:rsidR="00A856C4">
        <w:rPr>
          <w:sz w:val="22"/>
        </w:rPr>
        <w:t xml:space="preserve">     </w:t>
      </w:r>
      <w:r w:rsidR="003C3C66" w:rsidRPr="00A44881">
        <w:rPr>
          <w:sz w:val="22"/>
        </w:rPr>
        <w:t>Varedo,</w:t>
      </w:r>
      <w:r w:rsidR="00E253DB">
        <w:rPr>
          <w:sz w:val="22"/>
        </w:rPr>
        <w:t xml:space="preserve"> 1</w:t>
      </w:r>
      <w:r w:rsidR="00246E10">
        <w:rPr>
          <w:sz w:val="22"/>
        </w:rPr>
        <w:t>2</w:t>
      </w:r>
      <w:r w:rsidR="00E253DB">
        <w:rPr>
          <w:sz w:val="22"/>
        </w:rPr>
        <w:t>-06-202</w:t>
      </w:r>
      <w:r w:rsidR="00246E10">
        <w:rPr>
          <w:sz w:val="22"/>
        </w:rPr>
        <w:t>4</w:t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  <w:r w:rsidR="003C3C66" w:rsidRPr="00A44881">
        <w:rPr>
          <w:sz w:val="22"/>
        </w:rPr>
        <w:tab/>
      </w:r>
    </w:p>
    <w:p w14:paraId="53A76B28" w14:textId="77777777" w:rsidR="003C3C66" w:rsidRPr="00A44881" w:rsidRDefault="003C3C66" w:rsidP="00A4488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A44881">
        <w:rPr>
          <w:sz w:val="22"/>
        </w:rPr>
        <w:t>Al personale docente e ATA</w:t>
      </w:r>
    </w:p>
    <w:p w14:paraId="58C6D26B" w14:textId="77777777" w:rsidR="003C3C66" w:rsidRPr="00A44881" w:rsidRDefault="003C3C66" w:rsidP="00A4488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A44881">
        <w:rPr>
          <w:sz w:val="22"/>
        </w:rPr>
        <w:t xml:space="preserve">Ai genitori degli alunni  </w:t>
      </w:r>
    </w:p>
    <w:p w14:paraId="5E833A7F" w14:textId="77777777" w:rsidR="003C3C66" w:rsidRPr="00A44881" w:rsidRDefault="003C3C66" w:rsidP="00A44881">
      <w:pPr>
        <w:pStyle w:val="Paragrafoelenco"/>
        <w:spacing w:line="360" w:lineRule="auto"/>
        <w:ind w:left="5676"/>
        <w:rPr>
          <w:sz w:val="22"/>
        </w:rPr>
      </w:pPr>
      <w:r w:rsidRPr="00A44881">
        <w:rPr>
          <w:sz w:val="22"/>
        </w:rPr>
        <w:t>I.C. “A. Moro e Martiri di Via Fani</w:t>
      </w:r>
    </w:p>
    <w:p w14:paraId="6B67FBFE" w14:textId="77777777" w:rsidR="003C3C66" w:rsidRPr="00A44881" w:rsidRDefault="003C3C66" w:rsidP="00A44881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A44881">
        <w:rPr>
          <w:sz w:val="22"/>
        </w:rPr>
        <w:t>Sito/ Atti</w:t>
      </w:r>
    </w:p>
    <w:p w14:paraId="0F3B21A8" w14:textId="77777777" w:rsidR="003C3C66" w:rsidRPr="00A44881" w:rsidRDefault="003C3C66">
      <w:pPr>
        <w:rPr>
          <w:sz w:val="22"/>
        </w:rPr>
      </w:pPr>
    </w:p>
    <w:p w14:paraId="6A86F089" w14:textId="7212B2F6" w:rsidR="004B5FA1" w:rsidRDefault="004B5FA1">
      <w:pPr>
        <w:rPr>
          <w:sz w:val="22"/>
        </w:rPr>
      </w:pPr>
    </w:p>
    <w:p w14:paraId="526874D6" w14:textId="0C571E1F" w:rsidR="00246E10" w:rsidRDefault="00246E10">
      <w:pPr>
        <w:rPr>
          <w:sz w:val="22"/>
        </w:rPr>
      </w:pPr>
    </w:p>
    <w:p w14:paraId="052B3FB7" w14:textId="77777777" w:rsidR="00246E10" w:rsidRPr="00A44881" w:rsidRDefault="00246E10">
      <w:pPr>
        <w:rPr>
          <w:sz w:val="22"/>
        </w:rPr>
      </w:pPr>
    </w:p>
    <w:p w14:paraId="55C6B50C" w14:textId="77777777" w:rsidR="003C3C66" w:rsidRPr="00A44881" w:rsidRDefault="003C3C66">
      <w:pPr>
        <w:rPr>
          <w:sz w:val="22"/>
        </w:rPr>
      </w:pPr>
    </w:p>
    <w:p w14:paraId="431C822C" w14:textId="064D6FF8" w:rsidR="003C3C66" w:rsidRPr="00E253DB" w:rsidRDefault="003C3C66" w:rsidP="003C3C66">
      <w:pPr>
        <w:rPr>
          <w:b/>
          <w:bCs/>
        </w:rPr>
      </w:pPr>
      <w:r w:rsidRPr="00E253DB">
        <w:rPr>
          <w:b/>
          <w:bCs/>
        </w:rPr>
        <w:t xml:space="preserve">Oggetto: </w:t>
      </w:r>
      <w:r w:rsidR="00E253DB" w:rsidRPr="00E253DB">
        <w:rPr>
          <w:b/>
          <w:bCs/>
        </w:rPr>
        <w:t xml:space="preserve">Esame di Stato conclusivo I ciclo di istruzione </w:t>
      </w:r>
      <w:r w:rsidR="00AF032B">
        <w:rPr>
          <w:b/>
          <w:bCs/>
        </w:rPr>
        <w:t xml:space="preserve">a. s. 2023-24 </w:t>
      </w:r>
      <w:r w:rsidR="00E253DB" w:rsidRPr="00E253DB">
        <w:rPr>
          <w:b/>
          <w:bCs/>
        </w:rPr>
        <w:t>– Calendario prove orali</w:t>
      </w:r>
    </w:p>
    <w:p w14:paraId="37BAB2A5" w14:textId="77777777" w:rsidR="00FC73FC" w:rsidRDefault="00FC73FC" w:rsidP="004950B9">
      <w:pPr>
        <w:rPr>
          <w:rFonts w:ascii="Arial" w:hAnsi="Arial" w:cs="Arial"/>
          <w:color w:val="222222"/>
        </w:rPr>
      </w:pPr>
    </w:p>
    <w:p w14:paraId="1064238F" w14:textId="77777777" w:rsidR="00FD7C73" w:rsidRDefault="00FD7C73" w:rsidP="004950B9">
      <w:pPr>
        <w:rPr>
          <w:rFonts w:ascii="Arial" w:hAnsi="Arial" w:cs="Arial"/>
          <w:color w:val="222222"/>
        </w:rPr>
      </w:pPr>
    </w:p>
    <w:p w14:paraId="6CB4E097" w14:textId="2A30673F" w:rsidR="00FD7C73" w:rsidRDefault="00E253DB" w:rsidP="004950B9">
      <w:r w:rsidRPr="00E253DB">
        <w:t>Si comunica che le prove orali si svolgeranno secondo il calendario</w:t>
      </w:r>
      <w:r w:rsidR="00E74021">
        <w:t xml:space="preserve"> allegato alla presente circolare.</w:t>
      </w:r>
      <w:r w:rsidR="00246E10">
        <w:t xml:space="preserve"> </w:t>
      </w:r>
    </w:p>
    <w:p w14:paraId="7218F12C" w14:textId="77777777" w:rsidR="00E253DB" w:rsidRDefault="00E253DB" w:rsidP="004950B9"/>
    <w:p w14:paraId="41E9099D" w14:textId="1DF592F6" w:rsidR="00E253DB" w:rsidRDefault="00E253DB" w:rsidP="004950B9"/>
    <w:p w14:paraId="7113AE3F" w14:textId="1B10A0A6" w:rsidR="00E74021" w:rsidRDefault="00E74021" w:rsidP="004950B9"/>
    <w:p w14:paraId="67EFBA39" w14:textId="72C80634" w:rsidR="00E74021" w:rsidRDefault="00E74021" w:rsidP="004950B9"/>
    <w:p w14:paraId="3B68529F" w14:textId="77777777" w:rsidR="00E74021" w:rsidRPr="00E253DB" w:rsidRDefault="00E74021" w:rsidP="00E74021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E253DB">
        <w:rPr>
          <w:rFonts w:ascii="Tahoma" w:hAnsi="Tahoma" w:cs="Tahoma"/>
          <w:sz w:val="16"/>
          <w:szCs w:val="16"/>
        </w:rPr>
        <w:t>IL DIRIGENTE SCOLASTICO</w:t>
      </w:r>
    </w:p>
    <w:p w14:paraId="2C3678F3" w14:textId="77777777" w:rsidR="00E74021" w:rsidRPr="00E253DB" w:rsidRDefault="00E74021" w:rsidP="00E74021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E253DB">
        <w:rPr>
          <w:rFonts w:ascii="Tahoma" w:hAnsi="Tahoma" w:cs="Tahoma"/>
          <w:sz w:val="16"/>
          <w:szCs w:val="16"/>
        </w:rPr>
        <w:t>Dott.ssa Angela De Sario</w:t>
      </w:r>
    </w:p>
    <w:p w14:paraId="40CADE4A" w14:textId="77777777" w:rsidR="00E74021" w:rsidRPr="00E253DB" w:rsidRDefault="00E74021" w:rsidP="00E74021">
      <w:pPr>
        <w:ind w:left="4956"/>
        <w:jc w:val="center"/>
        <w:rPr>
          <w:rFonts w:ascii="Tahoma" w:hAnsi="Tahoma" w:cs="Tahoma"/>
          <w:sz w:val="12"/>
          <w:szCs w:val="12"/>
        </w:rPr>
      </w:pPr>
      <w:r w:rsidRPr="00E253DB">
        <w:rPr>
          <w:rFonts w:ascii="Tahoma" w:hAnsi="Tahoma" w:cs="Tahoma"/>
          <w:i/>
          <w:iCs/>
          <w:sz w:val="12"/>
          <w:szCs w:val="12"/>
        </w:rPr>
        <w:t xml:space="preserve">(Firma apposta ai sensi dell’art. 3 c. 2 D. </w:t>
      </w:r>
      <w:proofErr w:type="gramStart"/>
      <w:r w:rsidRPr="00E253DB">
        <w:rPr>
          <w:rFonts w:ascii="Tahoma" w:hAnsi="Tahoma" w:cs="Tahoma"/>
          <w:i/>
          <w:iCs/>
          <w:sz w:val="12"/>
          <w:szCs w:val="12"/>
        </w:rPr>
        <w:t>Lgs  n.</w:t>
      </w:r>
      <w:proofErr w:type="gramEnd"/>
      <w:r w:rsidRPr="00E253DB">
        <w:rPr>
          <w:rFonts w:ascii="Tahoma" w:hAnsi="Tahoma" w:cs="Tahoma"/>
          <w:i/>
          <w:iCs/>
          <w:sz w:val="12"/>
          <w:szCs w:val="12"/>
        </w:rPr>
        <w:t xml:space="preserve"> 39/93)</w:t>
      </w:r>
    </w:p>
    <w:p w14:paraId="7EA2EF80" w14:textId="4BCAF005" w:rsidR="00E74021" w:rsidRDefault="00E74021" w:rsidP="004950B9"/>
    <w:p w14:paraId="4366C6A9" w14:textId="58E008E0" w:rsidR="00E74021" w:rsidRDefault="00E74021" w:rsidP="004950B9"/>
    <w:p w14:paraId="25C15E28" w14:textId="0645E3C6" w:rsidR="00E74021" w:rsidRDefault="00E74021" w:rsidP="004950B9"/>
    <w:p w14:paraId="423FE218" w14:textId="27D19148" w:rsidR="00E74021" w:rsidRDefault="00E74021" w:rsidP="004950B9"/>
    <w:p w14:paraId="2DBF337A" w14:textId="1B268B44" w:rsidR="00E74021" w:rsidRDefault="00E74021" w:rsidP="004950B9"/>
    <w:p w14:paraId="30B96F2B" w14:textId="54EA98B1" w:rsidR="00E74021" w:rsidRDefault="00E74021" w:rsidP="004950B9"/>
    <w:p w14:paraId="46F0907F" w14:textId="15E43BF2" w:rsidR="00E74021" w:rsidRDefault="00E74021" w:rsidP="004950B9"/>
    <w:p w14:paraId="6FDC644A" w14:textId="75005F9E" w:rsidR="00E74021" w:rsidRDefault="00E74021" w:rsidP="004950B9"/>
    <w:p w14:paraId="2A61309A" w14:textId="6D9255B1" w:rsidR="00E74021" w:rsidRDefault="00E74021" w:rsidP="004950B9"/>
    <w:p w14:paraId="21EE47A9" w14:textId="4D3FE8A6" w:rsidR="00E74021" w:rsidRDefault="00E74021" w:rsidP="004950B9"/>
    <w:p w14:paraId="27CD025F" w14:textId="7EE0B6B9" w:rsidR="00E74021" w:rsidRDefault="00E74021" w:rsidP="004950B9"/>
    <w:p w14:paraId="0DCECA9A" w14:textId="513F1EEE" w:rsidR="00E74021" w:rsidRDefault="00E74021" w:rsidP="004950B9"/>
    <w:p w14:paraId="7D927802" w14:textId="7712E5FA" w:rsidR="00E74021" w:rsidRDefault="00E74021" w:rsidP="004950B9"/>
    <w:p w14:paraId="2B0D8E66" w14:textId="421CAC28" w:rsidR="00E74021" w:rsidRDefault="00E74021" w:rsidP="004950B9"/>
    <w:p w14:paraId="610550D9" w14:textId="23FB7844" w:rsidR="00E74021" w:rsidRDefault="00E74021" w:rsidP="004950B9"/>
    <w:p w14:paraId="01417D9B" w14:textId="487C5FED" w:rsidR="00E74021" w:rsidRDefault="00E74021" w:rsidP="004950B9"/>
    <w:p w14:paraId="6678DEEA" w14:textId="460C97D1" w:rsidR="00E74021" w:rsidRDefault="00E74021" w:rsidP="004950B9"/>
    <w:p w14:paraId="6C28FA79" w14:textId="7B1DF415" w:rsidR="00E74021" w:rsidRDefault="00E74021" w:rsidP="004950B9"/>
    <w:p w14:paraId="4729BAD8" w14:textId="26F1DBFE" w:rsidR="00E74021" w:rsidRDefault="00E74021" w:rsidP="004950B9"/>
    <w:p w14:paraId="27916BDA" w14:textId="10E3561A" w:rsidR="00E74021" w:rsidRDefault="00E74021" w:rsidP="004950B9"/>
    <w:p w14:paraId="7C6AD6FE" w14:textId="77777777" w:rsidR="00E74021" w:rsidRDefault="00E74021" w:rsidP="004950B9"/>
    <w:p w14:paraId="43BDD176" w14:textId="77777777" w:rsidR="00E74021" w:rsidRDefault="00E74021" w:rsidP="00E74021">
      <w:pPr>
        <w:jc w:val="center"/>
        <w:rPr>
          <w:sz w:val="28"/>
          <w:szCs w:val="28"/>
          <w:u w:val="single"/>
        </w:rPr>
      </w:pPr>
    </w:p>
    <w:p w14:paraId="34B0ECE4" w14:textId="5A211F62" w:rsidR="00E74021" w:rsidRDefault="00E74021" w:rsidP="00E74021">
      <w:pPr>
        <w:jc w:val="center"/>
        <w:rPr>
          <w:sz w:val="28"/>
          <w:szCs w:val="28"/>
          <w:u w:val="single"/>
        </w:rPr>
      </w:pPr>
      <w:r w:rsidRPr="00BE098F">
        <w:rPr>
          <w:sz w:val="28"/>
          <w:szCs w:val="28"/>
          <w:u w:val="single"/>
        </w:rPr>
        <w:t xml:space="preserve">Calendario </w:t>
      </w:r>
      <w:r>
        <w:rPr>
          <w:sz w:val="28"/>
          <w:szCs w:val="28"/>
          <w:u w:val="single"/>
        </w:rPr>
        <w:t>prov</w:t>
      </w:r>
      <w:r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 xml:space="preserve"> oral</w:t>
      </w:r>
      <w:r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</w:t>
      </w:r>
      <w:r w:rsidRPr="00BE098F">
        <w:rPr>
          <w:sz w:val="28"/>
          <w:szCs w:val="28"/>
          <w:u w:val="single"/>
        </w:rPr>
        <w:t>Esame di Stato 2023-2024</w:t>
      </w:r>
    </w:p>
    <w:p w14:paraId="3B703153" w14:textId="77777777" w:rsidR="00E74021" w:rsidRDefault="00E74021" w:rsidP="00E74021">
      <w:pPr>
        <w:jc w:val="center"/>
        <w:rPr>
          <w:sz w:val="28"/>
          <w:szCs w:val="28"/>
          <w:u w:val="single"/>
        </w:rPr>
      </w:pPr>
    </w:p>
    <w:p w14:paraId="027CB847" w14:textId="77777777" w:rsidR="00E74021" w:rsidRDefault="00E74021" w:rsidP="00E74021">
      <w:pPr>
        <w:rPr>
          <w:b/>
        </w:rPr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685"/>
        <w:gridCol w:w="3963"/>
      </w:tblGrid>
      <w:tr w:rsidR="00E74021" w14:paraId="69A64A42" w14:textId="77777777" w:rsidTr="0011148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05B64048" w14:textId="77777777" w:rsidR="00E74021" w:rsidRDefault="00E74021" w:rsidP="0011148B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BCCBE62" w14:textId="77777777" w:rsidR="00E74021" w:rsidRDefault="00E74021" w:rsidP="0011148B">
            <w:pPr>
              <w:jc w:val="center"/>
            </w:pPr>
            <w:r>
              <w:t xml:space="preserve">Mattina </w:t>
            </w:r>
          </w:p>
        </w:tc>
        <w:tc>
          <w:tcPr>
            <w:tcW w:w="3963" w:type="dxa"/>
            <w:vAlign w:val="center"/>
          </w:tcPr>
          <w:p w14:paraId="38B09739" w14:textId="77777777" w:rsidR="00E74021" w:rsidRDefault="00E74021" w:rsidP="0011148B">
            <w:pPr>
              <w:jc w:val="center"/>
            </w:pPr>
            <w:r>
              <w:t xml:space="preserve">Pomeriggio </w:t>
            </w:r>
          </w:p>
        </w:tc>
      </w:tr>
      <w:tr w:rsidR="00E74021" w14:paraId="7DDC62B7" w14:textId="77777777" w:rsidTr="0011148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2B7BBD0A" w14:textId="77777777" w:rsidR="00E74021" w:rsidRDefault="00E74021" w:rsidP="0011148B">
            <w:pPr>
              <w:jc w:val="center"/>
            </w:pPr>
            <w:r>
              <w:t>Martedì 18/06/2024</w:t>
            </w:r>
          </w:p>
        </w:tc>
        <w:tc>
          <w:tcPr>
            <w:tcW w:w="3685" w:type="dxa"/>
            <w:vAlign w:val="center"/>
          </w:tcPr>
          <w:p w14:paraId="450FF429" w14:textId="77777777" w:rsidR="00E74021" w:rsidRDefault="00E74021" w:rsidP="0011148B"/>
          <w:p w14:paraId="1016A655" w14:textId="77777777" w:rsidR="00E74021" w:rsidRDefault="00E74021" w:rsidP="0011148B">
            <w:r>
              <w:t>Corso A</w:t>
            </w:r>
          </w:p>
          <w:p w14:paraId="4FF7D1C3" w14:textId="77777777" w:rsidR="00E74021" w:rsidRDefault="00E74021" w:rsidP="0011148B">
            <w:r>
              <w:t xml:space="preserve">Numero candidati: 6 </w:t>
            </w:r>
          </w:p>
          <w:p w14:paraId="7136F93B" w14:textId="77777777" w:rsidR="00E74021" w:rsidRDefault="00E74021" w:rsidP="0011148B">
            <w:r>
              <w:t>Inizio: 08:00</w:t>
            </w:r>
          </w:p>
          <w:p w14:paraId="65045301" w14:textId="77777777" w:rsidR="00E74021" w:rsidRDefault="00E74021" w:rsidP="0011148B">
            <w:pPr>
              <w:ind w:left="889"/>
            </w:pPr>
          </w:p>
          <w:p w14:paraId="71F12FE4" w14:textId="77777777" w:rsidR="00E74021" w:rsidRDefault="00E74021" w:rsidP="0011148B">
            <w:pPr>
              <w:ind w:left="889"/>
            </w:pPr>
            <w:r>
              <w:t>1) Angiulli C.</w:t>
            </w:r>
          </w:p>
          <w:p w14:paraId="4CC7388F" w14:textId="77777777" w:rsidR="00E74021" w:rsidRDefault="00E74021" w:rsidP="0011148B">
            <w:pPr>
              <w:ind w:left="889"/>
            </w:pPr>
            <w:r>
              <w:t>2) Barone A.</w:t>
            </w:r>
          </w:p>
          <w:p w14:paraId="11D1B42C" w14:textId="77777777" w:rsidR="00E74021" w:rsidRDefault="00E74021" w:rsidP="0011148B">
            <w:pPr>
              <w:ind w:left="889"/>
            </w:pPr>
            <w:r>
              <w:t xml:space="preserve">3) </w:t>
            </w:r>
            <w:proofErr w:type="spellStart"/>
            <w:r>
              <w:t>Bonariva</w:t>
            </w:r>
            <w:proofErr w:type="spellEnd"/>
            <w:r>
              <w:t xml:space="preserve"> E.</w:t>
            </w:r>
          </w:p>
          <w:p w14:paraId="34F9B6E1" w14:textId="77777777" w:rsidR="00E74021" w:rsidRDefault="00E74021" w:rsidP="0011148B">
            <w:pPr>
              <w:ind w:left="889"/>
            </w:pPr>
            <w:r>
              <w:t xml:space="preserve">4) Bossi A. </w:t>
            </w:r>
          </w:p>
          <w:p w14:paraId="6AE9A6BC" w14:textId="77777777" w:rsidR="00E74021" w:rsidRDefault="00E74021" w:rsidP="0011148B">
            <w:pPr>
              <w:ind w:left="889"/>
            </w:pPr>
            <w:r>
              <w:t>5) Bottino C.</w:t>
            </w:r>
          </w:p>
          <w:p w14:paraId="20AE61B3" w14:textId="77777777" w:rsidR="00E74021" w:rsidRDefault="00E74021" w:rsidP="0011148B">
            <w:pPr>
              <w:ind w:left="889"/>
            </w:pPr>
            <w:r>
              <w:t>6) Ciurleo R.</w:t>
            </w:r>
          </w:p>
          <w:p w14:paraId="5CE6DCFA" w14:textId="77777777" w:rsidR="00E74021" w:rsidRDefault="00E74021" w:rsidP="0011148B"/>
          <w:p w14:paraId="1FB85191" w14:textId="77777777" w:rsidR="00E74021" w:rsidRDefault="00E74021" w:rsidP="0011148B">
            <w:pPr>
              <w:ind w:left="889"/>
            </w:pPr>
          </w:p>
        </w:tc>
        <w:tc>
          <w:tcPr>
            <w:tcW w:w="3963" w:type="dxa"/>
            <w:vAlign w:val="center"/>
          </w:tcPr>
          <w:p w14:paraId="00195A11" w14:textId="77777777" w:rsidR="00E74021" w:rsidRDefault="00E74021" w:rsidP="0011148B">
            <w:r>
              <w:t>Corso B</w:t>
            </w:r>
          </w:p>
          <w:p w14:paraId="67A0DB78" w14:textId="77777777" w:rsidR="00E74021" w:rsidRDefault="00E74021" w:rsidP="0011148B">
            <w:r>
              <w:t>Numero candidati: 6</w:t>
            </w:r>
          </w:p>
          <w:p w14:paraId="21108BA0" w14:textId="77777777" w:rsidR="00E74021" w:rsidRDefault="00E74021" w:rsidP="0011148B">
            <w:r>
              <w:t>Inizio: 15:00</w:t>
            </w:r>
          </w:p>
          <w:p w14:paraId="12C93200" w14:textId="77777777" w:rsidR="00E74021" w:rsidRDefault="00E74021" w:rsidP="0011148B"/>
          <w:p w14:paraId="4B8FD84E" w14:textId="77777777" w:rsidR="00E74021" w:rsidRDefault="00E74021" w:rsidP="0011148B">
            <w:pPr>
              <w:ind w:left="890"/>
            </w:pPr>
            <w:r>
              <w:t>1) Barisano E.</w:t>
            </w:r>
          </w:p>
          <w:p w14:paraId="686A0BEA" w14:textId="77777777" w:rsidR="00E74021" w:rsidRDefault="00E74021" w:rsidP="0011148B">
            <w:pPr>
              <w:ind w:left="890"/>
            </w:pPr>
            <w:r>
              <w:t>2) Bettoni A.</w:t>
            </w:r>
          </w:p>
          <w:p w14:paraId="4757F935" w14:textId="77777777" w:rsidR="00E74021" w:rsidRDefault="00E74021" w:rsidP="0011148B">
            <w:pPr>
              <w:ind w:left="890"/>
            </w:pPr>
            <w:r>
              <w:t>3) Biffi G.</w:t>
            </w:r>
          </w:p>
          <w:p w14:paraId="150040FF" w14:textId="77777777" w:rsidR="00E74021" w:rsidRDefault="00E74021" w:rsidP="0011148B">
            <w:pPr>
              <w:ind w:left="890"/>
            </w:pPr>
            <w:r>
              <w:t>4) Borella N.</w:t>
            </w:r>
          </w:p>
          <w:p w14:paraId="45CA28D7" w14:textId="77777777" w:rsidR="00E74021" w:rsidRDefault="00E74021" w:rsidP="0011148B">
            <w:pPr>
              <w:ind w:left="890"/>
            </w:pPr>
            <w:r>
              <w:t>5) Caruso G.</w:t>
            </w:r>
          </w:p>
          <w:p w14:paraId="778D8E67" w14:textId="77777777" w:rsidR="00E74021" w:rsidRDefault="00E74021" w:rsidP="0011148B">
            <w:pPr>
              <w:ind w:left="890"/>
            </w:pPr>
            <w:r>
              <w:t xml:space="preserve">6) Ferrara C. </w:t>
            </w:r>
          </w:p>
          <w:p w14:paraId="0C9CFE81" w14:textId="77777777" w:rsidR="00E74021" w:rsidRDefault="00E74021" w:rsidP="0011148B"/>
        </w:tc>
      </w:tr>
      <w:tr w:rsidR="00E74021" w14:paraId="11109319" w14:textId="77777777" w:rsidTr="0011148B">
        <w:trPr>
          <w:trHeight w:val="4422"/>
        </w:trPr>
        <w:tc>
          <w:tcPr>
            <w:tcW w:w="1980" w:type="dxa"/>
            <w:shd w:val="clear" w:color="auto" w:fill="D9D9D9"/>
            <w:vAlign w:val="center"/>
          </w:tcPr>
          <w:p w14:paraId="0AC40E1B" w14:textId="77777777" w:rsidR="00E74021" w:rsidRDefault="00E74021" w:rsidP="0011148B">
            <w:pPr>
              <w:jc w:val="center"/>
            </w:pPr>
            <w:r>
              <w:t>Mercoledì 19/06/2024</w:t>
            </w:r>
          </w:p>
        </w:tc>
        <w:tc>
          <w:tcPr>
            <w:tcW w:w="3685" w:type="dxa"/>
            <w:vAlign w:val="center"/>
          </w:tcPr>
          <w:p w14:paraId="1E5DCC98" w14:textId="77777777" w:rsidR="00E74021" w:rsidRDefault="00E74021" w:rsidP="0011148B">
            <w:r>
              <w:t>Corso B</w:t>
            </w:r>
          </w:p>
          <w:p w14:paraId="0F7EB232" w14:textId="77777777" w:rsidR="00E74021" w:rsidRDefault="00E74021" w:rsidP="0011148B">
            <w:r>
              <w:t xml:space="preserve">Numero candidati: 7 </w:t>
            </w:r>
          </w:p>
          <w:p w14:paraId="0A86ECE0" w14:textId="77777777" w:rsidR="00E74021" w:rsidRDefault="00E74021" w:rsidP="0011148B">
            <w:r>
              <w:t>Inizio: 08:00</w:t>
            </w:r>
          </w:p>
          <w:p w14:paraId="753A1681" w14:textId="77777777" w:rsidR="00E74021" w:rsidRDefault="00E74021" w:rsidP="0011148B"/>
          <w:p w14:paraId="507E377E" w14:textId="77777777" w:rsidR="00E74021" w:rsidRDefault="00E74021" w:rsidP="0011148B">
            <w:pPr>
              <w:ind w:left="889"/>
            </w:pPr>
            <w:r>
              <w:t>1) La Rocca A.</w:t>
            </w:r>
          </w:p>
          <w:p w14:paraId="1523B484" w14:textId="77777777" w:rsidR="00E74021" w:rsidRDefault="00E74021" w:rsidP="0011148B">
            <w:pPr>
              <w:ind w:left="889"/>
            </w:pPr>
            <w:r>
              <w:t xml:space="preserve">2) </w:t>
            </w:r>
            <w:proofErr w:type="spellStart"/>
            <w:r>
              <w:t>Lavorgna</w:t>
            </w:r>
            <w:proofErr w:type="spellEnd"/>
            <w:r>
              <w:t xml:space="preserve"> A.</w:t>
            </w:r>
          </w:p>
          <w:p w14:paraId="15D0FA55" w14:textId="77777777" w:rsidR="00E74021" w:rsidRDefault="00E74021" w:rsidP="0011148B">
            <w:pPr>
              <w:ind w:left="889"/>
            </w:pPr>
            <w:r>
              <w:t>3) Lecchi C.</w:t>
            </w:r>
          </w:p>
          <w:p w14:paraId="0D204235" w14:textId="77777777" w:rsidR="00E74021" w:rsidRDefault="00E74021" w:rsidP="0011148B">
            <w:pPr>
              <w:ind w:left="889"/>
            </w:pPr>
            <w:r>
              <w:t>4) Loverso G.</w:t>
            </w:r>
          </w:p>
          <w:p w14:paraId="2998AEFE" w14:textId="77777777" w:rsidR="00E74021" w:rsidRDefault="00E74021" w:rsidP="0011148B">
            <w:pPr>
              <w:ind w:left="889"/>
            </w:pPr>
            <w:r>
              <w:t xml:space="preserve">5) </w:t>
            </w:r>
            <w:proofErr w:type="spellStart"/>
            <w:r>
              <w:t>Essalhi</w:t>
            </w:r>
            <w:proofErr w:type="spellEnd"/>
            <w:r>
              <w:t xml:space="preserve"> S.</w:t>
            </w:r>
          </w:p>
          <w:p w14:paraId="617E018A" w14:textId="77777777" w:rsidR="00E74021" w:rsidRDefault="00E74021" w:rsidP="0011148B">
            <w:pPr>
              <w:ind w:left="889"/>
            </w:pPr>
            <w:r>
              <w:t xml:space="preserve">6) </w:t>
            </w:r>
            <w:proofErr w:type="spellStart"/>
            <w:r>
              <w:t>Grisorio</w:t>
            </w:r>
            <w:proofErr w:type="spellEnd"/>
            <w:r>
              <w:t xml:space="preserve"> G.</w:t>
            </w:r>
          </w:p>
          <w:p w14:paraId="3A0DFEF9" w14:textId="77777777" w:rsidR="00E74021" w:rsidRDefault="00E74021" w:rsidP="0011148B">
            <w:pPr>
              <w:ind w:left="889"/>
            </w:pPr>
            <w:r>
              <w:t>7) Lo Bianco D.</w:t>
            </w:r>
          </w:p>
        </w:tc>
        <w:tc>
          <w:tcPr>
            <w:tcW w:w="3963" w:type="dxa"/>
            <w:vAlign w:val="center"/>
          </w:tcPr>
          <w:p w14:paraId="45FB6941" w14:textId="77777777" w:rsidR="00E74021" w:rsidRDefault="00E74021" w:rsidP="0011148B">
            <w:r>
              <w:t>Corso A</w:t>
            </w:r>
          </w:p>
          <w:p w14:paraId="5901B170" w14:textId="77777777" w:rsidR="00E74021" w:rsidRDefault="00E74021" w:rsidP="0011148B">
            <w:r>
              <w:t>Numero candidati: 5</w:t>
            </w:r>
          </w:p>
          <w:p w14:paraId="3100F2D3" w14:textId="77777777" w:rsidR="00E74021" w:rsidRDefault="00E74021" w:rsidP="0011148B">
            <w:r>
              <w:t>Inizio: 14:30</w:t>
            </w:r>
          </w:p>
          <w:p w14:paraId="0C705A07" w14:textId="77777777" w:rsidR="00E74021" w:rsidRDefault="00E74021" w:rsidP="0011148B"/>
          <w:p w14:paraId="4D3A7C0F" w14:textId="77777777" w:rsidR="00E74021" w:rsidRDefault="00E74021" w:rsidP="0011148B">
            <w:pPr>
              <w:ind w:left="890"/>
            </w:pPr>
            <w:r>
              <w:t xml:space="preserve">1) Ciccardi E. </w:t>
            </w:r>
          </w:p>
          <w:p w14:paraId="57B62A28" w14:textId="77777777" w:rsidR="00E74021" w:rsidRDefault="00E74021" w:rsidP="0011148B">
            <w:pPr>
              <w:ind w:left="890"/>
            </w:pPr>
            <w:r>
              <w:t xml:space="preserve">2) </w:t>
            </w:r>
            <w:proofErr w:type="spellStart"/>
            <w:r>
              <w:t>Essalhi</w:t>
            </w:r>
            <w:proofErr w:type="spellEnd"/>
            <w:r>
              <w:t xml:space="preserve"> A.</w:t>
            </w:r>
          </w:p>
          <w:p w14:paraId="027C3127" w14:textId="77777777" w:rsidR="00E74021" w:rsidRDefault="00E74021" w:rsidP="0011148B">
            <w:pPr>
              <w:ind w:left="890"/>
            </w:pPr>
            <w:r>
              <w:t>3) Franco A.</w:t>
            </w:r>
          </w:p>
          <w:p w14:paraId="717658DE" w14:textId="77777777" w:rsidR="00E74021" w:rsidRDefault="00E74021" w:rsidP="0011148B">
            <w:pPr>
              <w:ind w:left="890"/>
            </w:pPr>
            <w:r>
              <w:t>4) Furlan A.</w:t>
            </w:r>
          </w:p>
          <w:p w14:paraId="643C233A" w14:textId="77777777" w:rsidR="00E74021" w:rsidRDefault="00E74021" w:rsidP="0011148B">
            <w:pPr>
              <w:ind w:left="890"/>
            </w:pPr>
            <w:r>
              <w:t>5) Furlan M.</w:t>
            </w:r>
          </w:p>
          <w:p w14:paraId="72204C19" w14:textId="77777777" w:rsidR="00E74021" w:rsidRDefault="00E74021" w:rsidP="0011148B"/>
          <w:p w14:paraId="5C1447BA" w14:textId="77777777" w:rsidR="00E74021" w:rsidRDefault="00E74021" w:rsidP="0011148B"/>
        </w:tc>
      </w:tr>
      <w:tr w:rsidR="00E74021" w14:paraId="55AA2239" w14:textId="77777777" w:rsidTr="0011148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43E7E878" w14:textId="77777777" w:rsidR="00E74021" w:rsidRDefault="00E74021" w:rsidP="0011148B">
            <w:pPr>
              <w:jc w:val="center"/>
            </w:pPr>
            <w:r>
              <w:t>Giovedì</w:t>
            </w:r>
          </w:p>
          <w:p w14:paraId="32CE1AE3" w14:textId="77777777" w:rsidR="00E74021" w:rsidRDefault="00E74021" w:rsidP="0011148B">
            <w:pPr>
              <w:jc w:val="center"/>
            </w:pPr>
            <w:r>
              <w:t>20/06/2024</w:t>
            </w:r>
          </w:p>
        </w:tc>
        <w:tc>
          <w:tcPr>
            <w:tcW w:w="3685" w:type="dxa"/>
            <w:vAlign w:val="center"/>
          </w:tcPr>
          <w:p w14:paraId="27EA4165" w14:textId="77777777" w:rsidR="00E74021" w:rsidRDefault="00E74021" w:rsidP="0011148B">
            <w:pPr>
              <w:ind w:left="39"/>
              <w:jc w:val="center"/>
            </w:pPr>
            <w:r>
              <w:t>/</w:t>
            </w:r>
          </w:p>
        </w:tc>
        <w:tc>
          <w:tcPr>
            <w:tcW w:w="3963" w:type="dxa"/>
            <w:vAlign w:val="center"/>
          </w:tcPr>
          <w:p w14:paraId="60DB8BBE" w14:textId="77777777" w:rsidR="00E74021" w:rsidRDefault="00E74021" w:rsidP="0011148B">
            <w:r>
              <w:t>Corso B</w:t>
            </w:r>
          </w:p>
          <w:p w14:paraId="618CDFDF" w14:textId="77777777" w:rsidR="00E74021" w:rsidRDefault="00E74021" w:rsidP="0011148B">
            <w:r>
              <w:t>Numero candidati: 8</w:t>
            </w:r>
          </w:p>
          <w:p w14:paraId="747564C5" w14:textId="77777777" w:rsidR="00E74021" w:rsidRDefault="00E74021" w:rsidP="0011148B">
            <w:r>
              <w:t>Inizio: 14:30</w:t>
            </w:r>
          </w:p>
          <w:p w14:paraId="56A7D5F2" w14:textId="77777777" w:rsidR="00E74021" w:rsidRDefault="00E74021" w:rsidP="0011148B"/>
          <w:p w14:paraId="7FC792D5" w14:textId="77777777" w:rsidR="00E74021" w:rsidRDefault="00E74021" w:rsidP="0011148B">
            <w:pPr>
              <w:ind w:left="890"/>
            </w:pPr>
            <w:r>
              <w:t>1) Maiorano M.</w:t>
            </w:r>
          </w:p>
          <w:p w14:paraId="2658E121" w14:textId="77777777" w:rsidR="00E74021" w:rsidRDefault="00E74021" w:rsidP="0011148B">
            <w:pPr>
              <w:ind w:left="890"/>
            </w:pPr>
            <w:r>
              <w:t xml:space="preserve">2) </w:t>
            </w:r>
            <w:proofErr w:type="spellStart"/>
            <w:r>
              <w:t>Tufarulo</w:t>
            </w:r>
            <w:proofErr w:type="spellEnd"/>
            <w:r>
              <w:t xml:space="preserve"> P.</w:t>
            </w:r>
          </w:p>
          <w:p w14:paraId="3AC16A42" w14:textId="77777777" w:rsidR="00E74021" w:rsidRDefault="00E74021" w:rsidP="0011148B">
            <w:pPr>
              <w:ind w:left="890"/>
            </w:pPr>
            <w:r>
              <w:t>3) Murati G.</w:t>
            </w:r>
          </w:p>
          <w:p w14:paraId="29163374" w14:textId="77777777" w:rsidR="00E74021" w:rsidRDefault="00E74021" w:rsidP="0011148B">
            <w:pPr>
              <w:ind w:left="890"/>
            </w:pPr>
            <w:r>
              <w:t>4) Rampin S.</w:t>
            </w:r>
          </w:p>
          <w:p w14:paraId="53C0BBEF" w14:textId="77777777" w:rsidR="00E74021" w:rsidRDefault="00E74021" w:rsidP="0011148B">
            <w:pPr>
              <w:ind w:left="890"/>
            </w:pPr>
            <w:r>
              <w:t>5) Sebastianelli G.</w:t>
            </w:r>
          </w:p>
          <w:p w14:paraId="23F6B504" w14:textId="77777777" w:rsidR="00E74021" w:rsidRDefault="00E74021" w:rsidP="0011148B">
            <w:pPr>
              <w:ind w:left="890"/>
            </w:pPr>
            <w:r>
              <w:t xml:space="preserve">6) </w:t>
            </w:r>
            <w:proofErr w:type="spellStart"/>
            <w:r>
              <w:t>Silocchi</w:t>
            </w:r>
            <w:proofErr w:type="spellEnd"/>
            <w:r>
              <w:t xml:space="preserve"> S.</w:t>
            </w:r>
          </w:p>
          <w:p w14:paraId="4A8B113A" w14:textId="77777777" w:rsidR="00E74021" w:rsidRDefault="00E74021" w:rsidP="0011148B">
            <w:pPr>
              <w:ind w:left="890"/>
            </w:pPr>
            <w:r>
              <w:t>7) Termine B.</w:t>
            </w:r>
          </w:p>
          <w:p w14:paraId="5420AF71" w14:textId="77777777" w:rsidR="00E74021" w:rsidRDefault="00E74021" w:rsidP="0011148B">
            <w:pPr>
              <w:ind w:left="890"/>
            </w:pPr>
            <w:r>
              <w:t>8) Tomè E.</w:t>
            </w:r>
          </w:p>
          <w:p w14:paraId="04F765EF" w14:textId="77777777" w:rsidR="00E74021" w:rsidRDefault="00E74021" w:rsidP="0011148B">
            <w:pPr>
              <w:ind w:left="39"/>
            </w:pPr>
          </w:p>
          <w:p w14:paraId="220E3A2C" w14:textId="6419740E" w:rsidR="00E74021" w:rsidRDefault="00E74021" w:rsidP="0011148B">
            <w:pPr>
              <w:ind w:left="39"/>
            </w:pPr>
            <w:r>
              <w:t>Scrutinio Corso B</w:t>
            </w:r>
          </w:p>
          <w:p w14:paraId="3F863545" w14:textId="77777777" w:rsidR="00E74021" w:rsidRDefault="00E74021" w:rsidP="0011148B">
            <w:pPr>
              <w:ind w:left="39"/>
            </w:pPr>
          </w:p>
          <w:p w14:paraId="16DA743E" w14:textId="77777777" w:rsidR="00E74021" w:rsidRDefault="00E74021" w:rsidP="0011148B">
            <w:pPr>
              <w:ind w:left="39"/>
            </w:pPr>
          </w:p>
        </w:tc>
      </w:tr>
      <w:tr w:rsidR="00E74021" w14:paraId="37608CB8" w14:textId="77777777" w:rsidTr="0011148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7AEFCB48" w14:textId="77777777" w:rsidR="00E74021" w:rsidRDefault="00E74021" w:rsidP="0011148B">
            <w:pPr>
              <w:jc w:val="center"/>
            </w:pPr>
            <w:r>
              <w:lastRenderedPageBreak/>
              <w:t>Venerdì</w:t>
            </w:r>
          </w:p>
          <w:p w14:paraId="5C567C8B" w14:textId="77777777" w:rsidR="00E74021" w:rsidRDefault="00E74021" w:rsidP="0011148B">
            <w:pPr>
              <w:jc w:val="center"/>
            </w:pPr>
            <w:r>
              <w:t>21/06/2024</w:t>
            </w:r>
          </w:p>
        </w:tc>
        <w:tc>
          <w:tcPr>
            <w:tcW w:w="3685" w:type="dxa"/>
            <w:vAlign w:val="center"/>
          </w:tcPr>
          <w:p w14:paraId="7CF4D634" w14:textId="77777777" w:rsidR="00E74021" w:rsidRDefault="00E74021" w:rsidP="0011148B"/>
          <w:p w14:paraId="57CA96CE" w14:textId="77777777" w:rsidR="00E74021" w:rsidRDefault="00E74021" w:rsidP="0011148B">
            <w:r>
              <w:t>Corso A</w:t>
            </w:r>
          </w:p>
          <w:p w14:paraId="120837E0" w14:textId="77777777" w:rsidR="00E74021" w:rsidRDefault="00E74021" w:rsidP="0011148B">
            <w:r>
              <w:t>Numero candidati 7</w:t>
            </w:r>
          </w:p>
          <w:p w14:paraId="60545A73" w14:textId="77777777" w:rsidR="00E74021" w:rsidRDefault="00E74021" w:rsidP="0011148B">
            <w:r>
              <w:t>Inizio: 08:00</w:t>
            </w:r>
          </w:p>
          <w:p w14:paraId="1F1ED1F5" w14:textId="77777777" w:rsidR="00E74021" w:rsidRDefault="00E74021" w:rsidP="0011148B"/>
          <w:p w14:paraId="7C697838" w14:textId="77777777" w:rsidR="00E74021" w:rsidRDefault="00E74021" w:rsidP="0011148B">
            <w:pPr>
              <w:ind w:left="889"/>
            </w:pPr>
            <w:r>
              <w:t xml:space="preserve">1) </w:t>
            </w:r>
            <w:proofErr w:type="spellStart"/>
            <w:r>
              <w:t>Kishta</w:t>
            </w:r>
            <w:proofErr w:type="spellEnd"/>
            <w:r>
              <w:t xml:space="preserve"> K.</w:t>
            </w:r>
          </w:p>
          <w:p w14:paraId="753602D6" w14:textId="77777777" w:rsidR="00E74021" w:rsidRDefault="00E74021" w:rsidP="0011148B">
            <w:pPr>
              <w:ind w:left="889"/>
            </w:pPr>
            <w:r>
              <w:t xml:space="preserve">2) </w:t>
            </w:r>
            <w:proofErr w:type="spellStart"/>
            <w:r>
              <w:t>Lusha</w:t>
            </w:r>
            <w:proofErr w:type="spellEnd"/>
            <w:r>
              <w:t xml:space="preserve"> L.</w:t>
            </w:r>
          </w:p>
          <w:p w14:paraId="3417CDBE" w14:textId="77777777" w:rsidR="00E74021" w:rsidRDefault="00E74021" w:rsidP="0011148B">
            <w:pPr>
              <w:ind w:left="889"/>
            </w:pPr>
            <w:r>
              <w:t>3) Martini V.</w:t>
            </w:r>
          </w:p>
          <w:p w14:paraId="103CD18F" w14:textId="77777777" w:rsidR="00E74021" w:rsidRDefault="00E74021" w:rsidP="0011148B">
            <w:pPr>
              <w:ind w:left="889"/>
            </w:pPr>
            <w:r>
              <w:t>4) Mazzetto L.</w:t>
            </w:r>
          </w:p>
          <w:p w14:paraId="08402522" w14:textId="77777777" w:rsidR="00E74021" w:rsidRDefault="00E74021" w:rsidP="0011148B">
            <w:pPr>
              <w:ind w:left="889"/>
            </w:pPr>
            <w:r>
              <w:t>5) Minieri D.</w:t>
            </w:r>
          </w:p>
          <w:p w14:paraId="1FDD3616" w14:textId="77777777" w:rsidR="00E74021" w:rsidRDefault="00E74021" w:rsidP="0011148B">
            <w:pPr>
              <w:ind w:left="889"/>
            </w:pPr>
            <w:r>
              <w:t>6) Nicolò L.</w:t>
            </w:r>
          </w:p>
          <w:p w14:paraId="0470AE55" w14:textId="77777777" w:rsidR="00E74021" w:rsidRDefault="00E74021" w:rsidP="0011148B">
            <w:pPr>
              <w:ind w:left="889"/>
            </w:pPr>
            <w:r>
              <w:t xml:space="preserve">7) </w:t>
            </w:r>
            <w:proofErr w:type="spellStart"/>
            <w:r>
              <w:t>Nurul</w:t>
            </w:r>
            <w:proofErr w:type="spellEnd"/>
            <w:r>
              <w:t xml:space="preserve"> S.</w:t>
            </w:r>
          </w:p>
          <w:p w14:paraId="71DC992A" w14:textId="77777777" w:rsidR="00E74021" w:rsidRDefault="00E74021" w:rsidP="0011148B">
            <w:pPr>
              <w:ind w:left="889"/>
            </w:pPr>
          </w:p>
        </w:tc>
        <w:tc>
          <w:tcPr>
            <w:tcW w:w="3963" w:type="dxa"/>
            <w:vAlign w:val="center"/>
          </w:tcPr>
          <w:p w14:paraId="36ECD97E" w14:textId="77777777" w:rsidR="00E74021" w:rsidRDefault="00E74021" w:rsidP="0011148B">
            <w:pPr>
              <w:jc w:val="center"/>
            </w:pPr>
            <w:r>
              <w:t>/</w:t>
            </w:r>
          </w:p>
        </w:tc>
      </w:tr>
      <w:tr w:rsidR="00E74021" w14:paraId="08576856" w14:textId="77777777" w:rsidTr="0011148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0E032F6F" w14:textId="77777777" w:rsidR="00E74021" w:rsidRDefault="00E74021" w:rsidP="0011148B">
            <w:pPr>
              <w:jc w:val="center"/>
            </w:pPr>
            <w:r>
              <w:t>Martedì</w:t>
            </w:r>
          </w:p>
          <w:p w14:paraId="2B3F7ED5" w14:textId="77777777" w:rsidR="00E74021" w:rsidRDefault="00E74021" w:rsidP="0011148B">
            <w:pPr>
              <w:jc w:val="center"/>
            </w:pPr>
            <w:r>
              <w:t>25/06/2024</w:t>
            </w:r>
          </w:p>
        </w:tc>
        <w:tc>
          <w:tcPr>
            <w:tcW w:w="3685" w:type="dxa"/>
            <w:vAlign w:val="center"/>
          </w:tcPr>
          <w:p w14:paraId="3DF16C20" w14:textId="77777777" w:rsidR="00E74021" w:rsidRDefault="00E74021" w:rsidP="0011148B"/>
          <w:p w14:paraId="71CDCAAF" w14:textId="77777777" w:rsidR="00E74021" w:rsidRDefault="00E74021" w:rsidP="0011148B">
            <w:bookmarkStart w:id="0" w:name="_heading=h.gjdgxs" w:colFirst="0" w:colLast="0"/>
            <w:bookmarkEnd w:id="0"/>
            <w:r>
              <w:t>Corso A</w:t>
            </w:r>
          </w:p>
          <w:p w14:paraId="7EE58B37" w14:textId="77777777" w:rsidR="00E74021" w:rsidRDefault="00E74021" w:rsidP="0011148B">
            <w:r>
              <w:t>Numero candidati 5</w:t>
            </w:r>
          </w:p>
          <w:p w14:paraId="471AAFB2" w14:textId="77777777" w:rsidR="00E74021" w:rsidRDefault="00E74021" w:rsidP="0011148B">
            <w:r>
              <w:t>Inizio: 08:00</w:t>
            </w:r>
          </w:p>
          <w:p w14:paraId="65D31D19" w14:textId="77777777" w:rsidR="00E74021" w:rsidRDefault="00E74021" w:rsidP="0011148B"/>
          <w:p w14:paraId="6F103553" w14:textId="77777777" w:rsidR="00E74021" w:rsidRDefault="00E74021" w:rsidP="0011148B">
            <w:pPr>
              <w:ind w:left="889"/>
            </w:pPr>
            <w:r>
              <w:t xml:space="preserve">1) Piazza T. </w:t>
            </w:r>
          </w:p>
          <w:p w14:paraId="5BDAAAE9" w14:textId="77777777" w:rsidR="00E74021" w:rsidRDefault="00E74021" w:rsidP="0011148B">
            <w:pPr>
              <w:ind w:left="889"/>
            </w:pPr>
            <w:r>
              <w:t>2) Pistone C.</w:t>
            </w:r>
          </w:p>
          <w:p w14:paraId="6EDB8CED" w14:textId="77777777" w:rsidR="00E74021" w:rsidRDefault="00E74021" w:rsidP="0011148B">
            <w:pPr>
              <w:ind w:left="889"/>
            </w:pPr>
            <w:r>
              <w:t>3) Rossetti V.</w:t>
            </w:r>
          </w:p>
          <w:p w14:paraId="77BA4998" w14:textId="77777777" w:rsidR="00E74021" w:rsidRDefault="00E74021" w:rsidP="0011148B">
            <w:pPr>
              <w:ind w:left="889"/>
            </w:pPr>
            <w:r>
              <w:t>4) Sorrentino A.</w:t>
            </w:r>
          </w:p>
          <w:p w14:paraId="40A642D5" w14:textId="77777777" w:rsidR="00E74021" w:rsidRDefault="00E74021" w:rsidP="0011148B">
            <w:pPr>
              <w:ind w:left="889"/>
            </w:pPr>
            <w:r>
              <w:t>5) Ungaro C.</w:t>
            </w:r>
          </w:p>
          <w:p w14:paraId="455EAD89" w14:textId="77777777" w:rsidR="00E74021" w:rsidRDefault="00E74021" w:rsidP="0011148B">
            <w:pPr>
              <w:ind w:left="889"/>
            </w:pPr>
          </w:p>
          <w:p w14:paraId="5C343789" w14:textId="77777777" w:rsidR="00E74021" w:rsidRDefault="00E74021" w:rsidP="0011148B">
            <w:r>
              <w:t>Scrutinio Corso A</w:t>
            </w:r>
          </w:p>
          <w:p w14:paraId="5A4369A5" w14:textId="77777777" w:rsidR="00E74021" w:rsidRDefault="00E74021" w:rsidP="0011148B"/>
        </w:tc>
        <w:tc>
          <w:tcPr>
            <w:tcW w:w="3963" w:type="dxa"/>
            <w:vAlign w:val="center"/>
          </w:tcPr>
          <w:p w14:paraId="6738C7D7" w14:textId="77777777" w:rsidR="00E74021" w:rsidRDefault="00E74021" w:rsidP="0011148B">
            <w:pPr>
              <w:jc w:val="center"/>
            </w:pPr>
          </w:p>
        </w:tc>
      </w:tr>
    </w:tbl>
    <w:p w14:paraId="0A8768FA" w14:textId="77777777" w:rsidR="00FD7C73" w:rsidRDefault="00FD7C73" w:rsidP="004950B9">
      <w:pPr>
        <w:rPr>
          <w:rFonts w:ascii="Arial" w:hAnsi="Arial" w:cs="Arial"/>
          <w:color w:val="222222"/>
        </w:rPr>
      </w:pPr>
    </w:p>
    <w:p w14:paraId="07D303E8" w14:textId="77777777" w:rsidR="00FD7C73" w:rsidRDefault="00FD7C73" w:rsidP="004950B9">
      <w:pPr>
        <w:rPr>
          <w:rFonts w:ascii="Arial" w:hAnsi="Arial" w:cs="Arial"/>
          <w:color w:val="222222"/>
        </w:rPr>
      </w:pPr>
    </w:p>
    <w:p w14:paraId="4549A0E4" w14:textId="77777777" w:rsidR="00FD7C73" w:rsidRDefault="00FD7C73" w:rsidP="004950B9">
      <w:pPr>
        <w:rPr>
          <w:rFonts w:ascii="Arial" w:hAnsi="Arial" w:cs="Arial"/>
          <w:color w:val="222222"/>
        </w:rPr>
      </w:pPr>
    </w:p>
    <w:p w14:paraId="771D8060" w14:textId="77777777" w:rsidR="00FD7C73" w:rsidRDefault="00FD7C73" w:rsidP="004950B9">
      <w:pPr>
        <w:rPr>
          <w:rFonts w:ascii="Arial" w:hAnsi="Arial" w:cs="Arial"/>
          <w:color w:val="222222"/>
        </w:rPr>
      </w:pPr>
    </w:p>
    <w:sectPr w:rsidR="00FD7C73" w:rsidSect="001929D8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9360B"/>
    <w:multiLevelType w:val="hybridMultilevel"/>
    <w:tmpl w:val="E8B86F10"/>
    <w:lvl w:ilvl="0" w:tplc="9EBCF9F4">
      <w:start w:val="2"/>
      <w:numFmt w:val="bullet"/>
      <w:lvlText w:val="-"/>
      <w:lvlJc w:val="left"/>
      <w:pPr>
        <w:ind w:left="567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70F419BD"/>
    <w:multiLevelType w:val="hybridMultilevel"/>
    <w:tmpl w:val="C3D0B68E"/>
    <w:lvl w:ilvl="0" w:tplc="A6C205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3343BB"/>
    <w:multiLevelType w:val="hybridMultilevel"/>
    <w:tmpl w:val="1F4ACADA"/>
    <w:lvl w:ilvl="0" w:tplc="9EB63CE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8"/>
    <w:rsid w:val="0000076B"/>
    <w:rsid w:val="000526C8"/>
    <w:rsid w:val="00064EF8"/>
    <w:rsid w:val="00091185"/>
    <w:rsid w:val="000978F9"/>
    <w:rsid w:val="000B5B82"/>
    <w:rsid w:val="000E1E7E"/>
    <w:rsid w:val="000F2851"/>
    <w:rsid w:val="00153C98"/>
    <w:rsid w:val="00156469"/>
    <w:rsid w:val="001653C7"/>
    <w:rsid w:val="001929D8"/>
    <w:rsid w:val="001A05ED"/>
    <w:rsid w:val="00206478"/>
    <w:rsid w:val="00246E10"/>
    <w:rsid w:val="002D24D8"/>
    <w:rsid w:val="00355778"/>
    <w:rsid w:val="003B533C"/>
    <w:rsid w:val="003C3C66"/>
    <w:rsid w:val="00433775"/>
    <w:rsid w:val="004619C0"/>
    <w:rsid w:val="00465878"/>
    <w:rsid w:val="004950B9"/>
    <w:rsid w:val="004B5FA1"/>
    <w:rsid w:val="004F6CF7"/>
    <w:rsid w:val="005001C2"/>
    <w:rsid w:val="00504428"/>
    <w:rsid w:val="00505189"/>
    <w:rsid w:val="005E5077"/>
    <w:rsid w:val="00656F12"/>
    <w:rsid w:val="00693BF7"/>
    <w:rsid w:val="006B7AC3"/>
    <w:rsid w:val="006D4E07"/>
    <w:rsid w:val="006F2B83"/>
    <w:rsid w:val="00756E12"/>
    <w:rsid w:val="00773C69"/>
    <w:rsid w:val="007E5062"/>
    <w:rsid w:val="008322CE"/>
    <w:rsid w:val="00835A1C"/>
    <w:rsid w:val="00871FCC"/>
    <w:rsid w:val="008E5A34"/>
    <w:rsid w:val="00A078CF"/>
    <w:rsid w:val="00A145BE"/>
    <w:rsid w:val="00A44881"/>
    <w:rsid w:val="00A856C4"/>
    <w:rsid w:val="00A964C6"/>
    <w:rsid w:val="00AA25B7"/>
    <w:rsid w:val="00AB4AC6"/>
    <w:rsid w:val="00AC2B9E"/>
    <w:rsid w:val="00AD2EC4"/>
    <w:rsid w:val="00AD597E"/>
    <w:rsid w:val="00AF032B"/>
    <w:rsid w:val="00B177E4"/>
    <w:rsid w:val="00B60145"/>
    <w:rsid w:val="00BA1197"/>
    <w:rsid w:val="00C0248C"/>
    <w:rsid w:val="00C0793D"/>
    <w:rsid w:val="00C212CE"/>
    <w:rsid w:val="00C6789A"/>
    <w:rsid w:val="00C92C27"/>
    <w:rsid w:val="00C933F7"/>
    <w:rsid w:val="00C93639"/>
    <w:rsid w:val="00E06DD1"/>
    <w:rsid w:val="00E253DB"/>
    <w:rsid w:val="00E42887"/>
    <w:rsid w:val="00E67FE1"/>
    <w:rsid w:val="00E74021"/>
    <w:rsid w:val="00F27D9A"/>
    <w:rsid w:val="00F61A89"/>
    <w:rsid w:val="00F853D0"/>
    <w:rsid w:val="00FC73FC"/>
    <w:rsid w:val="00FD7C73"/>
    <w:rsid w:val="00FF0C76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047782"/>
  <w15:chartTrackingRefBased/>
  <w15:docId w15:val="{E46BFBD9-9C3A-4F12-94EE-BB831C2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9D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929D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929D8"/>
    <w:pPr>
      <w:jc w:val="center"/>
    </w:pPr>
    <w:rPr>
      <w:b/>
      <w:bCs/>
      <w:i/>
      <w:iCs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1929D8"/>
    <w:pPr>
      <w:jc w:val="center"/>
    </w:pPr>
    <w:rPr>
      <w:i/>
      <w:iCs/>
      <w:sz w:val="20"/>
      <w:lang w:val="x-none" w:eastAsia="x-none"/>
    </w:rPr>
  </w:style>
  <w:style w:type="table" w:styleId="Grigliatabella">
    <w:name w:val="Table Grid"/>
    <w:basedOn w:val="Tabellanormale"/>
    <w:rsid w:val="001929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56469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AD2EC4"/>
    <w:rPr>
      <w:i/>
      <w:iCs/>
      <w:szCs w:val="24"/>
    </w:rPr>
  </w:style>
  <w:style w:type="character" w:customStyle="1" w:styleId="TitoloCarattere">
    <w:name w:val="Titolo Carattere"/>
    <w:link w:val="Titolo"/>
    <w:rsid w:val="00FF0C76"/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9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350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70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70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domorovared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2702</CharactersWithSpaces>
  <SharedDoc>false</SharedDoc>
  <HLinks>
    <vt:vector size="18" baseType="variant">
      <vt:variant>
        <vt:i4>5046395</vt:i4>
      </vt:variant>
      <vt:variant>
        <vt:i4>6</vt:i4>
      </vt:variant>
      <vt:variant>
        <vt:i4>0</vt:i4>
      </vt:variant>
      <vt:variant>
        <vt:i4>5</vt:i4>
      </vt:variant>
      <vt:variant>
        <vt:lpwstr>mailto:mbic87000e@pec.istruzione.it</vt:lpwstr>
      </vt:variant>
      <vt:variant>
        <vt:lpwstr/>
      </vt:variant>
      <vt:variant>
        <vt:i4>393320</vt:i4>
      </vt:variant>
      <vt:variant>
        <vt:i4>3</vt:i4>
      </vt:variant>
      <vt:variant>
        <vt:i4>0</vt:i4>
      </vt:variant>
      <vt:variant>
        <vt:i4>5</vt:i4>
      </vt:variant>
      <vt:variant>
        <vt:lpwstr>mailto:mbic87000e@istruzione.it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http://www.aldomorovaredo.edu.it/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Segreteria2</dc:creator>
  <cp:keywords/>
  <dc:description/>
  <cp:lastModifiedBy>MBIC87000E - IC A.MORO E M.RI V. FANI VAREDO</cp:lastModifiedBy>
  <cp:revision>2</cp:revision>
  <cp:lastPrinted>2024-06-12T07:55:00Z</cp:lastPrinted>
  <dcterms:created xsi:type="dcterms:W3CDTF">2024-06-12T07:57:00Z</dcterms:created>
  <dcterms:modified xsi:type="dcterms:W3CDTF">2024-06-12T07:57:00Z</dcterms:modified>
</cp:coreProperties>
</file>